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9C38" w14:textId="73B2AAAB" w:rsidR="00075369" w:rsidRDefault="005A1151" w:rsidP="009F2F93">
      <w:pPr>
        <w:spacing w:line="460" w:lineRule="exact"/>
        <w:jc w:val="center"/>
        <w:rPr>
          <w:rFonts w:ascii="HGS明朝E" w:eastAsia="HGS明朝E" w:hAnsi="HGS明朝E"/>
          <w:sz w:val="28"/>
          <w:szCs w:val="28"/>
        </w:rPr>
      </w:pPr>
      <w:r w:rsidRPr="00E877FF">
        <w:rPr>
          <w:rFonts w:ascii="HGS明朝E" w:eastAsia="HGS明朝E" w:hAnsi="HGS明朝E" w:hint="eastAsia"/>
          <w:sz w:val="22"/>
        </w:rPr>
        <w:t>内閣府　令和</w:t>
      </w:r>
      <w:r w:rsidR="00775FEA" w:rsidRPr="00E877FF">
        <w:rPr>
          <w:rFonts w:ascii="HGS明朝E" w:eastAsia="HGS明朝E" w:hAnsi="HGS明朝E" w:hint="eastAsia"/>
          <w:sz w:val="22"/>
        </w:rPr>
        <w:t>４</w:t>
      </w:r>
      <w:r w:rsidRPr="00E877FF">
        <w:rPr>
          <w:rFonts w:ascii="HGS明朝E" w:eastAsia="HGS明朝E" w:hAnsi="HGS明朝E" w:hint="eastAsia"/>
          <w:sz w:val="22"/>
        </w:rPr>
        <w:t>年度沖縄型産業中核人材育成事業</w:t>
      </w:r>
      <w:r w:rsidRPr="00E877FF">
        <w:rPr>
          <w:rFonts w:ascii="HGS明朝E" w:eastAsia="HGS明朝E" w:hAnsi="HGS明朝E"/>
          <w:sz w:val="28"/>
          <w:szCs w:val="28"/>
        </w:rPr>
        <w:br/>
      </w:r>
      <w:r w:rsidRPr="00E877FF">
        <w:rPr>
          <w:rFonts w:ascii="HGS明朝E" w:eastAsia="HGS明朝E" w:hAnsi="HGS明朝E" w:hint="eastAsia"/>
          <w:sz w:val="28"/>
          <w:szCs w:val="28"/>
        </w:rPr>
        <w:t>「</w:t>
      </w:r>
      <w:r w:rsidR="00CA7D4A" w:rsidRPr="00E877FF">
        <w:rPr>
          <w:rFonts w:ascii="HGS明朝E" w:eastAsia="HGS明朝E" w:hAnsi="HGS明朝E" w:hint="eastAsia"/>
          <w:sz w:val="28"/>
          <w:szCs w:val="28"/>
        </w:rPr>
        <w:t>沖縄県DX先進県推進基盤人材プログラム</w:t>
      </w:r>
      <w:r w:rsidRPr="00E877FF">
        <w:rPr>
          <w:rFonts w:ascii="HGS明朝E" w:eastAsia="HGS明朝E" w:hAnsi="HGS明朝E" w:hint="eastAsia"/>
          <w:sz w:val="28"/>
          <w:szCs w:val="28"/>
        </w:rPr>
        <w:t>」</w:t>
      </w:r>
    </w:p>
    <w:p w14:paraId="284A47A7" w14:textId="28FA7F59" w:rsidR="00E16D20" w:rsidRPr="003472B4" w:rsidRDefault="003472B4" w:rsidP="009F2F93">
      <w:pPr>
        <w:spacing w:line="460" w:lineRule="exact"/>
        <w:jc w:val="center"/>
        <w:rPr>
          <w:rFonts w:ascii="HGS明朝E" w:eastAsia="HGS明朝E" w:hAnsi="HGS明朝E"/>
          <w:color w:val="0070C0"/>
          <w:sz w:val="28"/>
          <w:szCs w:val="28"/>
        </w:rPr>
      </w:pPr>
      <w:r>
        <w:rPr>
          <w:rFonts w:ascii="HGS明朝E" w:eastAsia="HGS明朝E" w:hAnsi="HGS明朝E" w:hint="eastAsia"/>
          <w:color w:val="0070C0"/>
          <w:sz w:val="28"/>
          <w:szCs w:val="28"/>
        </w:rPr>
        <w:t>お</w:t>
      </w:r>
      <w:r w:rsidR="00E16D20" w:rsidRPr="003472B4">
        <w:rPr>
          <w:rFonts w:ascii="HGS明朝E" w:eastAsia="HGS明朝E" w:hAnsi="HGS明朝E" w:hint="eastAsia"/>
          <w:color w:val="0070C0"/>
          <w:sz w:val="28"/>
          <w:szCs w:val="28"/>
        </w:rPr>
        <w:t>申込みの動機に</w:t>
      </w:r>
      <w:r w:rsidR="00D73C4F" w:rsidRPr="003472B4">
        <w:rPr>
          <w:rFonts w:ascii="HGS明朝E" w:eastAsia="HGS明朝E" w:hAnsi="HGS明朝E" w:hint="eastAsia"/>
          <w:color w:val="0070C0"/>
          <w:sz w:val="28"/>
          <w:szCs w:val="28"/>
        </w:rPr>
        <w:t>ついてお伺いします</w:t>
      </w:r>
    </w:p>
    <w:p w14:paraId="5C73E42B" w14:textId="6030F67F" w:rsidR="00E54D96" w:rsidRDefault="00E54D96" w:rsidP="00052FFA">
      <w:pPr>
        <w:ind w:rightChars="-135" w:right="-283"/>
        <w:jc w:val="right"/>
        <w:rPr>
          <w:rFonts w:ascii="HGS明朝E" w:eastAsia="HGS明朝E" w:hAnsi="HGS明朝E"/>
          <w:sz w:val="22"/>
        </w:rPr>
      </w:pPr>
    </w:p>
    <w:p w14:paraId="2F646BDA" w14:textId="77777777" w:rsidR="00D73C4F" w:rsidRDefault="00D73C4F" w:rsidP="00D73C4F">
      <w:pPr>
        <w:ind w:rightChars="-135" w:right="-283"/>
        <w:jc w:val="lef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当該プログラムへのお申込みありがとうございます。</w:t>
      </w:r>
    </w:p>
    <w:p w14:paraId="3A8A49F6" w14:textId="65C42968" w:rsidR="00D73C4F" w:rsidRDefault="00D73C4F" w:rsidP="00D73C4F">
      <w:pPr>
        <w:ind w:rightChars="-135" w:right="-283"/>
        <w:jc w:val="lef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お申込みの動機や本研修に期待するもの</w:t>
      </w:r>
      <w:r w:rsidR="003D59B6">
        <w:rPr>
          <w:rFonts w:ascii="HGS明朝E" w:eastAsia="HGS明朝E" w:hAnsi="HGS明朝E" w:hint="eastAsia"/>
          <w:sz w:val="22"/>
        </w:rPr>
        <w:t>を</w:t>
      </w:r>
      <w:r w:rsidR="00EB7873">
        <w:rPr>
          <w:rFonts w:ascii="HGS明朝E" w:eastAsia="HGS明朝E" w:hAnsi="HGS明朝E" w:hint="eastAsia"/>
          <w:sz w:val="22"/>
        </w:rPr>
        <w:t>簡単で結構ですので</w:t>
      </w:r>
      <w:r>
        <w:rPr>
          <w:rFonts w:ascii="HGS明朝E" w:eastAsia="HGS明朝E" w:hAnsi="HGS明朝E" w:hint="eastAsia"/>
          <w:sz w:val="22"/>
        </w:rPr>
        <w:t>教えていただきますでしょうか？</w:t>
      </w:r>
    </w:p>
    <w:p w14:paraId="66442BF2" w14:textId="77777777" w:rsidR="00D73C4F" w:rsidRDefault="00D73C4F" w:rsidP="00D73C4F">
      <w:pPr>
        <w:ind w:rightChars="-135" w:right="-283"/>
        <w:jc w:val="lef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選定およびグループ分けの参考にさせていただきます。</w:t>
      </w:r>
    </w:p>
    <w:p w14:paraId="61ACBD61" w14:textId="1DD14376" w:rsidR="003D59B6" w:rsidRPr="00E877FF" w:rsidRDefault="003D59B6" w:rsidP="003472B4">
      <w:pPr>
        <w:wordWrap w:val="0"/>
        <w:ind w:rightChars="-135" w:right="-283"/>
        <w:jc w:val="right"/>
        <w:rPr>
          <w:rFonts w:ascii="HGS明朝E" w:eastAsia="HGS明朝E" w:hAnsi="HGS明朝E"/>
          <w:sz w:val="22"/>
        </w:rPr>
      </w:pPr>
      <w:r w:rsidRPr="00E877FF">
        <w:rPr>
          <w:rFonts w:ascii="HGS明朝E" w:eastAsia="HGS明朝E" w:hAnsi="HGS明朝E" w:hint="eastAsia"/>
          <w:sz w:val="22"/>
        </w:rPr>
        <w:t>令和４年</w:t>
      </w:r>
      <w:r>
        <w:rPr>
          <w:rFonts w:ascii="HGS明朝E" w:eastAsia="HGS明朝E" w:hAnsi="HGS明朝E" w:hint="eastAsia"/>
          <w:sz w:val="22"/>
        </w:rPr>
        <w:t xml:space="preserve">　</w:t>
      </w:r>
      <w:r w:rsidRPr="00E877FF">
        <w:rPr>
          <w:rFonts w:ascii="HGS明朝E" w:eastAsia="HGS明朝E" w:hAnsi="HGS明朝E" w:hint="eastAsia"/>
          <w:sz w:val="22"/>
        </w:rPr>
        <w:t xml:space="preserve">　月</w:t>
      </w:r>
      <w:r>
        <w:rPr>
          <w:rFonts w:ascii="HGS明朝E" w:eastAsia="HGS明朝E" w:hAnsi="HGS明朝E" w:hint="eastAsia"/>
          <w:sz w:val="22"/>
        </w:rPr>
        <w:t xml:space="preserve">　</w:t>
      </w:r>
      <w:r w:rsidRPr="00E877FF">
        <w:rPr>
          <w:rFonts w:ascii="HGS明朝E" w:eastAsia="HGS明朝E" w:hAnsi="HGS明朝E" w:hint="eastAsia"/>
          <w:sz w:val="22"/>
        </w:rPr>
        <w:t xml:space="preserve">　日</w:t>
      </w:r>
      <w:r w:rsidR="003472B4">
        <w:rPr>
          <w:rFonts w:ascii="HGS明朝E" w:eastAsia="HGS明朝E" w:hAnsi="HGS明朝E" w:hint="eastAsia"/>
          <w:sz w:val="22"/>
        </w:rPr>
        <w:t xml:space="preserve">　　</w:t>
      </w:r>
    </w:p>
    <w:tbl>
      <w:tblPr>
        <w:tblW w:w="4253" w:type="dxa"/>
        <w:tblInd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119"/>
      </w:tblGrid>
      <w:tr w:rsidR="00E54D96" w:rsidRPr="00E877FF" w14:paraId="6EAD0AED" w14:textId="77777777" w:rsidTr="003472B4">
        <w:trPr>
          <w:cantSplit/>
          <w:trHeight w:val="567"/>
        </w:trPr>
        <w:tc>
          <w:tcPr>
            <w:tcW w:w="1134" w:type="dxa"/>
            <w:vAlign w:val="center"/>
          </w:tcPr>
          <w:p w14:paraId="67671411" w14:textId="3EB89094" w:rsidR="00E54D96" w:rsidRPr="00E877FF" w:rsidRDefault="00D73C4F" w:rsidP="009177DB">
            <w:pPr>
              <w:jc w:val="center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お名前</w:t>
            </w:r>
          </w:p>
        </w:tc>
        <w:tc>
          <w:tcPr>
            <w:tcW w:w="3119" w:type="dxa"/>
            <w:vAlign w:val="center"/>
          </w:tcPr>
          <w:p w14:paraId="7879AB49" w14:textId="046AE9C2" w:rsidR="00E54D96" w:rsidRPr="00E877FF" w:rsidRDefault="00E54D96" w:rsidP="009177DB">
            <w:pPr>
              <w:rPr>
                <w:rFonts w:ascii="HGS明朝E" w:eastAsia="HGS明朝E" w:hAnsi="HGS明朝E"/>
                <w:sz w:val="22"/>
              </w:rPr>
            </w:pPr>
          </w:p>
        </w:tc>
      </w:tr>
    </w:tbl>
    <w:p w14:paraId="4737CC38" w14:textId="77777777" w:rsidR="00860621" w:rsidRDefault="00860621" w:rsidP="000C2531">
      <w:pPr>
        <w:ind w:firstLineChars="67" w:firstLine="147"/>
        <w:rPr>
          <w:rFonts w:ascii="ＭＳ 明朝" w:hAnsi="ＭＳ 明朝"/>
          <w:color w:val="0070C0"/>
          <w:sz w:val="22"/>
        </w:rPr>
      </w:pPr>
    </w:p>
    <w:p w14:paraId="38FCAFE0" w14:textId="4B8BA4A3" w:rsidR="00E54D96" w:rsidRPr="003472B4" w:rsidRDefault="00CB3378" w:rsidP="000C2531">
      <w:pPr>
        <w:ind w:firstLineChars="67" w:firstLine="135"/>
        <w:rPr>
          <w:rFonts w:ascii="ＭＳ 明朝" w:hAnsi="ＭＳ 明朝"/>
          <w:b/>
          <w:bCs/>
          <w:color w:val="0070C0"/>
          <w:sz w:val="20"/>
          <w:szCs w:val="20"/>
        </w:rPr>
      </w:pPr>
      <w:r w:rsidRPr="003472B4">
        <w:rPr>
          <w:rFonts w:ascii="ＭＳ 明朝" w:hAnsi="ＭＳ 明朝" w:hint="eastAsia"/>
          <w:b/>
          <w:bCs/>
          <w:color w:val="0070C0"/>
          <w:sz w:val="20"/>
          <w:szCs w:val="20"/>
        </w:rPr>
        <w:t>質問１．本研修を受講するあなたの目標（目指すところ）をお聞かせください。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EB7873" w14:paraId="433D7FF6" w14:textId="77777777" w:rsidTr="00ED659F">
        <w:tc>
          <w:tcPr>
            <w:tcW w:w="9207" w:type="dxa"/>
          </w:tcPr>
          <w:p w14:paraId="4E714AE9" w14:textId="77777777" w:rsidR="00EB7873" w:rsidRDefault="00EB7873" w:rsidP="000C2531">
            <w:pPr>
              <w:rPr>
                <w:rFonts w:ascii="ＭＳ 明朝" w:hAnsi="ＭＳ 明朝"/>
                <w:sz w:val="22"/>
              </w:rPr>
            </w:pPr>
          </w:p>
          <w:p w14:paraId="0496A42B" w14:textId="77777777" w:rsidR="00EB7873" w:rsidRDefault="00EB7873" w:rsidP="000C2531">
            <w:pPr>
              <w:rPr>
                <w:rFonts w:ascii="ＭＳ 明朝" w:hAnsi="ＭＳ 明朝"/>
                <w:sz w:val="22"/>
              </w:rPr>
            </w:pPr>
          </w:p>
          <w:p w14:paraId="06123A4F" w14:textId="77777777" w:rsidR="00EB7873" w:rsidRDefault="00EB7873" w:rsidP="000C2531">
            <w:pPr>
              <w:rPr>
                <w:rFonts w:ascii="ＭＳ 明朝" w:hAnsi="ＭＳ 明朝"/>
                <w:sz w:val="22"/>
              </w:rPr>
            </w:pPr>
          </w:p>
          <w:p w14:paraId="19167F71" w14:textId="77777777" w:rsidR="00EB7873" w:rsidRDefault="00EB7873" w:rsidP="000C2531">
            <w:pPr>
              <w:rPr>
                <w:rFonts w:ascii="ＭＳ 明朝" w:hAnsi="ＭＳ 明朝"/>
                <w:sz w:val="22"/>
              </w:rPr>
            </w:pPr>
          </w:p>
          <w:p w14:paraId="233855BA" w14:textId="0453ACBD" w:rsidR="00EB7873" w:rsidRDefault="00EB7873" w:rsidP="000C253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E64732D" w14:textId="77777777" w:rsidR="00E877FF" w:rsidRPr="003D59B6" w:rsidRDefault="00E877FF" w:rsidP="000C2531">
      <w:pPr>
        <w:ind w:firstLineChars="67" w:firstLine="147"/>
        <w:rPr>
          <w:rFonts w:ascii="ＭＳ 明朝" w:hAnsi="ＭＳ 明朝"/>
          <w:sz w:val="22"/>
        </w:rPr>
      </w:pPr>
    </w:p>
    <w:p w14:paraId="607B40AC" w14:textId="2E5C72FB" w:rsidR="00CB3378" w:rsidRPr="003472B4" w:rsidRDefault="001E5FB3" w:rsidP="000C2531">
      <w:pPr>
        <w:ind w:firstLineChars="67" w:firstLine="135"/>
        <w:rPr>
          <w:rFonts w:ascii="ＭＳ 明朝" w:hAnsi="ＭＳ 明朝"/>
          <w:b/>
          <w:bCs/>
          <w:color w:val="0070C0"/>
          <w:sz w:val="20"/>
          <w:szCs w:val="20"/>
        </w:rPr>
      </w:pPr>
      <w:r w:rsidRPr="003472B4">
        <w:rPr>
          <w:rFonts w:ascii="ＭＳ 明朝" w:hAnsi="ＭＳ 明朝" w:hint="eastAsia"/>
          <w:b/>
          <w:bCs/>
          <w:color w:val="0070C0"/>
          <w:sz w:val="20"/>
          <w:szCs w:val="20"/>
        </w:rPr>
        <w:t>質問２．研修プログラムの中で特に興味のある講義内容はどれでしょうか（複数回答可）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EB7873" w14:paraId="6B6D5614" w14:textId="77777777" w:rsidTr="00ED659F">
        <w:tc>
          <w:tcPr>
            <w:tcW w:w="9207" w:type="dxa"/>
          </w:tcPr>
          <w:p w14:paraId="3B3EEC55" w14:textId="77777777" w:rsidR="00EB7873" w:rsidRDefault="00EB7873" w:rsidP="009177DB">
            <w:pPr>
              <w:rPr>
                <w:rFonts w:ascii="ＭＳ 明朝" w:hAnsi="ＭＳ 明朝"/>
                <w:sz w:val="22"/>
              </w:rPr>
            </w:pPr>
          </w:p>
          <w:p w14:paraId="496FD024" w14:textId="77777777" w:rsidR="00EB7873" w:rsidRDefault="00EB7873" w:rsidP="009177DB">
            <w:pPr>
              <w:rPr>
                <w:rFonts w:ascii="ＭＳ 明朝" w:hAnsi="ＭＳ 明朝"/>
                <w:sz w:val="22"/>
              </w:rPr>
            </w:pPr>
          </w:p>
          <w:p w14:paraId="6190CBEB" w14:textId="77777777" w:rsidR="00EB7873" w:rsidRDefault="00EB7873" w:rsidP="009177DB">
            <w:pPr>
              <w:rPr>
                <w:rFonts w:ascii="ＭＳ 明朝" w:hAnsi="ＭＳ 明朝"/>
                <w:sz w:val="22"/>
              </w:rPr>
            </w:pPr>
          </w:p>
          <w:p w14:paraId="0AEBE438" w14:textId="77777777" w:rsidR="00EB7873" w:rsidRDefault="00EB7873" w:rsidP="009177DB">
            <w:pPr>
              <w:rPr>
                <w:rFonts w:ascii="ＭＳ 明朝" w:hAnsi="ＭＳ 明朝"/>
                <w:sz w:val="22"/>
              </w:rPr>
            </w:pPr>
          </w:p>
          <w:p w14:paraId="169EF6C3" w14:textId="77777777" w:rsidR="00EB7873" w:rsidRDefault="00EB7873" w:rsidP="009177D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CC73F87" w14:textId="52DCDB55" w:rsidR="00EB7873" w:rsidRPr="00EB7873" w:rsidRDefault="00EB7873" w:rsidP="000C2531">
      <w:pPr>
        <w:ind w:firstLineChars="67" w:firstLine="147"/>
        <w:rPr>
          <w:rFonts w:ascii="ＭＳ 明朝" w:hAnsi="ＭＳ 明朝"/>
          <w:sz w:val="22"/>
        </w:rPr>
      </w:pPr>
    </w:p>
    <w:p w14:paraId="5B1DC45A" w14:textId="77777777" w:rsidR="000716F3" w:rsidRPr="000716F3" w:rsidRDefault="000716F3" w:rsidP="000716F3">
      <w:pPr>
        <w:ind w:firstLineChars="67" w:firstLine="135"/>
        <w:rPr>
          <w:rFonts w:ascii="ＭＳ 明朝" w:hAnsi="ＭＳ 明朝"/>
          <w:b/>
          <w:bCs/>
          <w:color w:val="0070C0"/>
          <w:sz w:val="20"/>
          <w:szCs w:val="20"/>
        </w:rPr>
      </w:pPr>
      <w:r w:rsidRPr="000716F3">
        <w:rPr>
          <w:rFonts w:ascii="ＭＳ 明朝" w:hAnsi="ＭＳ 明朝" w:hint="eastAsia"/>
          <w:b/>
          <w:bCs/>
          <w:color w:val="0070C0"/>
          <w:sz w:val="20"/>
          <w:szCs w:val="20"/>
        </w:rPr>
        <w:t>質問３．研修後にあなたが具体的に取り組みたい御社（支援企業、顧客）の課題は何ですか？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EB7873" w14:paraId="6BB3BD43" w14:textId="77777777" w:rsidTr="00ED659F">
        <w:tc>
          <w:tcPr>
            <w:tcW w:w="9207" w:type="dxa"/>
          </w:tcPr>
          <w:p w14:paraId="79D5C19C" w14:textId="77777777" w:rsidR="00EB7873" w:rsidRDefault="00EB7873" w:rsidP="009177DB">
            <w:pPr>
              <w:rPr>
                <w:rFonts w:ascii="ＭＳ 明朝" w:hAnsi="ＭＳ 明朝"/>
                <w:sz w:val="22"/>
              </w:rPr>
            </w:pPr>
          </w:p>
          <w:p w14:paraId="55DCC1C6" w14:textId="77777777" w:rsidR="00EB7873" w:rsidRDefault="00EB7873" w:rsidP="009177DB">
            <w:pPr>
              <w:rPr>
                <w:rFonts w:ascii="ＭＳ 明朝" w:hAnsi="ＭＳ 明朝"/>
                <w:sz w:val="22"/>
              </w:rPr>
            </w:pPr>
          </w:p>
          <w:p w14:paraId="1102B8E0" w14:textId="77777777" w:rsidR="00EB7873" w:rsidRDefault="00EB7873" w:rsidP="009177DB">
            <w:pPr>
              <w:rPr>
                <w:rFonts w:ascii="ＭＳ 明朝" w:hAnsi="ＭＳ 明朝"/>
                <w:sz w:val="22"/>
              </w:rPr>
            </w:pPr>
          </w:p>
          <w:p w14:paraId="307B2B17" w14:textId="77777777" w:rsidR="00EB7873" w:rsidRDefault="00EB7873" w:rsidP="009177DB">
            <w:pPr>
              <w:rPr>
                <w:rFonts w:ascii="ＭＳ 明朝" w:hAnsi="ＭＳ 明朝"/>
                <w:sz w:val="22"/>
              </w:rPr>
            </w:pPr>
          </w:p>
          <w:p w14:paraId="0030D04D" w14:textId="77777777" w:rsidR="00EB7873" w:rsidRDefault="00EB7873" w:rsidP="009177D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244D60" w14:textId="3EA3366D" w:rsidR="00E54D96" w:rsidRPr="00EB7873" w:rsidRDefault="00E54D96" w:rsidP="000C2531">
      <w:pPr>
        <w:ind w:firstLineChars="67" w:firstLine="147"/>
        <w:rPr>
          <w:rFonts w:ascii="ＭＳ 明朝" w:hAnsi="ＭＳ 明朝"/>
          <w:color w:val="000000" w:themeColor="text1"/>
          <w:sz w:val="22"/>
        </w:rPr>
      </w:pPr>
    </w:p>
    <w:p w14:paraId="4508A8D9" w14:textId="038D7B69" w:rsidR="007E1541" w:rsidRPr="000716F3" w:rsidRDefault="007E1541" w:rsidP="007E1541">
      <w:pPr>
        <w:ind w:firstLineChars="67" w:firstLine="135"/>
        <w:rPr>
          <w:rFonts w:ascii="ＭＳ 明朝" w:hAnsi="ＭＳ 明朝"/>
          <w:b/>
          <w:bCs/>
          <w:color w:val="0070C0"/>
          <w:sz w:val="20"/>
          <w:szCs w:val="20"/>
        </w:rPr>
      </w:pPr>
      <w:r w:rsidRPr="000716F3">
        <w:rPr>
          <w:rFonts w:ascii="ＭＳ 明朝" w:hAnsi="ＭＳ 明朝" w:hint="eastAsia"/>
          <w:b/>
          <w:bCs/>
          <w:color w:val="0070C0"/>
          <w:sz w:val="20"/>
          <w:szCs w:val="20"/>
        </w:rPr>
        <w:t>質問</w:t>
      </w:r>
      <w:r>
        <w:rPr>
          <w:rFonts w:ascii="ＭＳ 明朝" w:hAnsi="ＭＳ 明朝" w:hint="eastAsia"/>
          <w:b/>
          <w:bCs/>
          <w:color w:val="0070C0"/>
          <w:sz w:val="20"/>
          <w:szCs w:val="20"/>
        </w:rPr>
        <w:t>４</w:t>
      </w:r>
      <w:r w:rsidRPr="000716F3">
        <w:rPr>
          <w:rFonts w:ascii="ＭＳ 明朝" w:hAnsi="ＭＳ 明朝" w:hint="eastAsia"/>
          <w:b/>
          <w:bCs/>
          <w:color w:val="0070C0"/>
          <w:sz w:val="20"/>
          <w:szCs w:val="20"/>
        </w:rPr>
        <w:t>．</w:t>
      </w:r>
      <w:r w:rsidR="0068016A">
        <w:rPr>
          <w:rFonts w:ascii="ＭＳ 明朝" w:hAnsi="ＭＳ 明朝" w:hint="eastAsia"/>
          <w:b/>
          <w:bCs/>
          <w:color w:val="0070C0"/>
          <w:sz w:val="20"/>
          <w:szCs w:val="20"/>
        </w:rPr>
        <w:t>事務局に何か質問などあればご記載ください。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7E1541" w14:paraId="570E8634" w14:textId="77777777" w:rsidTr="009177DB">
        <w:tc>
          <w:tcPr>
            <w:tcW w:w="9207" w:type="dxa"/>
          </w:tcPr>
          <w:p w14:paraId="784271E8" w14:textId="77777777" w:rsidR="007E1541" w:rsidRDefault="007E1541" w:rsidP="009177DB">
            <w:pPr>
              <w:rPr>
                <w:rFonts w:ascii="ＭＳ 明朝" w:hAnsi="ＭＳ 明朝"/>
                <w:sz w:val="22"/>
              </w:rPr>
            </w:pPr>
          </w:p>
          <w:p w14:paraId="2818D2C2" w14:textId="77777777" w:rsidR="007E1541" w:rsidRDefault="007E1541" w:rsidP="009177DB">
            <w:pPr>
              <w:rPr>
                <w:rFonts w:ascii="ＭＳ 明朝" w:hAnsi="ＭＳ 明朝"/>
                <w:sz w:val="22"/>
              </w:rPr>
            </w:pPr>
          </w:p>
          <w:p w14:paraId="5B5A3185" w14:textId="77777777" w:rsidR="007E1541" w:rsidRDefault="007E1541" w:rsidP="009177DB">
            <w:pPr>
              <w:rPr>
                <w:rFonts w:ascii="ＭＳ 明朝" w:hAnsi="ＭＳ 明朝"/>
                <w:sz w:val="22"/>
              </w:rPr>
            </w:pPr>
          </w:p>
          <w:p w14:paraId="2E2A9B60" w14:textId="77777777" w:rsidR="007E1541" w:rsidRDefault="007E1541" w:rsidP="009177DB">
            <w:pPr>
              <w:rPr>
                <w:rFonts w:ascii="ＭＳ 明朝" w:hAnsi="ＭＳ 明朝"/>
                <w:sz w:val="22"/>
              </w:rPr>
            </w:pPr>
          </w:p>
          <w:p w14:paraId="33978678" w14:textId="77777777" w:rsidR="007E1541" w:rsidRDefault="007E1541" w:rsidP="009177D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7F537A6" w14:textId="1564D238" w:rsidR="00E54D96" w:rsidRPr="007E1541" w:rsidRDefault="00E54D96" w:rsidP="000C2531">
      <w:pPr>
        <w:ind w:firstLineChars="67" w:firstLine="147"/>
        <w:rPr>
          <w:rFonts w:ascii="ＭＳ 明朝" w:hAnsi="ＭＳ 明朝"/>
          <w:color w:val="000000" w:themeColor="text1"/>
          <w:sz w:val="22"/>
        </w:rPr>
      </w:pPr>
    </w:p>
    <w:p w14:paraId="463F798A" w14:textId="50CE4A77" w:rsidR="0067350B" w:rsidRPr="003D59B6" w:rsidRDefault="000716F3" w:rsidP="00775FEA">
      <w:pPr>
        <w:ind w:firstLineChars="50" w:firstLine="110"/>
        <w:jc w:val="right"/>
        <w:rPr>
          <w:rFonts w:ascii="ＭＳ 明朝" w:hAnsi="ＭＳ 明朝"/>
          <w:color w:val="000000" w:themeColor="text1"/>
          <w:sz w:val="22"/>
        </w:rPr>
      </w:pPr>
      <w:r w:rsidRPr="003D59B6">
        <w:rPr>
          <w:rFonts w:ascii="ＭＳ 明朝" w:hAnsi="ＭＳ 明朝" w:hint="eastAsia"/>
          <w:color w:val="000000" w:themeColor="text1"/>
          <w:sz w:val="22"/>
        </w:rPr>
        <w:t>以上</w:t>
      </w:r>
    </w:p>
    <w:sectPr w:rsidR="0067350B" w:rsidRPr="003D59B6" w:rsidSect="00823B32">
      <w:pgSz w:w="11906" w:h="16838" w:code="9"/>
      <w:pgMar w:top="1134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B727" w14:textId="77777777" w:rsidR="00912C18" w:rsidRDefault="00912C18" w:rsidP="008F22D1">
      <w:r>
        <w:separator/>
      </w:r>
    </w:p>
  </w:endnote>
  <w:endnote w:type="continuationSeparator" w:id="0">
    <w:p w14:paraId="554E6811" w14:textId="77777777" w:rsidR="00912C18" w:rsidRDefault="00912C18" w:rsidP="008F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447B" w14:textId="77777777" w:rsidR="00912C18" w:rsidRDefault="00912C18" w:rsidP="008F22D1">
      <w:r>
        <w:separator/>
      </w:r>
    </w:p>
  </w:footnote>
  <w:footnote w:type="continuationSeparator" w:id="0">
    <w:p w14:paraId="0DA65FBB" w14:textId="77777777" w:rsidR="00912C18" w:rsidRDefault="00912C18" w:rsidP="008F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24D61"/>
    <w:multiLevelType w:val="hybridMultilevel"/>
    <w:tmpl w:val="97A2C834"/>
    <w:lvl w:ilvl="0" w:tplc="3070A0C0">
      <w:start w:val="1"/>
      <w:numFmt w:val="bullet"/>
      <w:lvlText w:val="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55E44C53"/>
    <w:multiLevelType w:val="hybridMultilevel"/>
    <w:tmpl w:val="B6E291D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639C263D"/>
    <w:multiLevelType w:val="hybridMultilevel"/>
    <w:tmpl w:val="CAD03CB6"/>
    <w:lvl w:ilvl="0" w:tplc="A1EE9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5340837">
    <w:abstractNumId w:val="1"/>
  </w:num>
  <w:num w:numId="2" w16cid:durableId="105387592">
    <w:abstractNumId w:val="2"/>
  </w:num>
  <w:num w:numId="3" w16cid:durableId="115044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84"/>
    <w:rsid w:val="00011D5C"/>
    <w:rsid w:val="00046263"/>
    <w:rsid w:val="000472F3"/>
    <w:rsid w:val="00047A01"/>
    <w:rsid w:val="00047B2A"/>
    <w:rsid w:val="00052FFA"/>
    <w:rsid w:val="00054722"/>
    <w:rsid w:val="000716F3"/>
    <w:rsid w:val="00075369"/>
    <w:rsid w:val="000A3A1B"/>
    <w:rsid w:val="000B699C"/>
    <w:rsid w:val="000C0084"/>
    <w:rsid w:val="000C0288"/>
    <w:rsid w:val="000C2531"/>
    <w:rsid w:val="000C639D"/>
    <w:rsid w:val="00102A84"/>
    <w:rsid w:val="00113F3C"/>
    <w:rsid w:val="001165B1"/>
    <w:rsid w:val="0012432B"/>
    <w:rsid w:val="00140385"/>
    <w:rsid w:val="00142AC8"/>
    <w:rsid w:val="001E5FB3"/>
    <w:rsid w:val="001F37E9"/>
    <w:rsid w:val="00201E74"/>
    <w:rsid w:val="00207673"/>
    <w:rsid w:val="00222FB4"/>
    <w:rsid w:val="00242C19"/>
    <w:rsid w:val="00275952"/>
    <w:rsid w:val="00311BB7"/>
    <w:rsid w:val="0031330C"/>
    <w:rsid w:val="003472B4"/>
    <w:rsid w:val="003536B7"/>
    <w:rsid w:val="003610BB"/>
    <w:rsid w:val="00374CD2"/>
    <w:rsid w:val="003A48B8"/>
    <w:rsid w:val="003D59B6"/>
    <w:rsid w:val="00464D5F"/>
    <w:rsid w:val="0047592A"/>
    <w:rsid w:val="004841D2"/>
    <w:rsid w:val="004C40FC"/>
    <w:rsid w:val="004D1EA0"/>
    <w:rsid w:val="004D2949"/>
    <w:rsid w:val="004E6BBE"/>
    <w:rsid w:val="004E71F7"/>
    <w:rsid w:val="0050332D"/>
    <w:rsid w:val="005214E7"/>
    <w:rsid w:val="00537710"/>
    <w:rsid w:val="00537775"/>
    <w:rsid w:val="00562BEF"/>
    <w:rsid w:val="00567340"/>
    <w:rsid w:val="005A1151"/>
    <w:rsid w:val="005A50F8"/>
    <w:rsid w:val="005F0733"/>
    <w:rsid w:val="00616EDD"/>
    <w:rsid w:val="006204F1"/>
    <w:rsid w:val="006215C0"/>
    <w:rsid w:val="006465F3"/>
    <w:rsid w:val="006507AB"/>
    <w:rsid w:val="00655000"/>
    <w:rsid w:val="0067350B"/>
    <w:rsid w:val="00673FE5"/>
    <w:rsid w:val="0068016A"/>
    <w:rsid w:val="00693608"/>
    <w:rsid w:val="006A4AEB"/>
    <w:rsid w:val="007211E5"/>
    <w:rsid w:val="00746FB3"/>
    <w:rsid w:val="007673AE"/>
    <w:rsid w:val="00774F36"/>
    <w:rsid w:val="00775FEA"/>
    <w:rsid w:val="007C32AA"/>
    <w:rsid w:val="007E1541"/>
    <w:rsid w:val="007F4371"/>
    <w:rsid w:val="00823B32"/>
    <w:rsid w:val="0082598D"/>
    <w:rsid w:val="00831C3F"/>
    <w:rsid w:val="00835551"/>
    <w:rsid w:val="00853725"/>
    <w:rsid w:val="00860621"/>
    <w:rsid w:val="00861825"/>
    <w:rsid w:val="008873E3"/>
    <w:rsid w:val="008973DE"/>
    <w:rsid w:val="008A2A07"/>
    <w:rsid w:val="008C3D6A"/>
    <w:rsid w:val="008E1F45"/>
    <w:rsid w:val="008F22D1"/>
    <w:rsid w:val="00900819"/>
    <w:rsid w:val="009026E9"/>
    <w:rsid w:val="00906F7E"/>
    <w:rsid w:val="00912C18"/>
    <w:rsid w:val="00932E4B"/>
    <w:rsid w:val="0098507F"/>
    <w:rsid w:val="009B3285"/>
    <w:rsid w:val="009C1B87"/>
    <w:rsid w:val="009D0754"/>
    <w:rsid w:val="009D2E5B"/>
    <w:rsid w:val="009D7685"/>
    <w:rsid w:val="009E1170"/>
    <w:rsid w:val="009E1B14"/>
    <w:rsid w:val="009F2F93"/>
    <w:rsid w:val="00A3347B"/>
    <w:rsid w:val="00A67E32"/>
    <w:rsid w:val="00A77AE2"/>
    <w:rsid w:val="00A86DF8"/>
    <w:rsid w:val="00A90AB3"/>
    <w:rsid w:val="00A96CFC"/>
    <w:rsid w:val="00A97A52"/>
    <w:rsid w:val="00AF0869"/>
    <w:rsid w:val="00B03668"/>
    <w:rsid w:val="00B275B8"/>
    <w:rsid w:val="00B56DD2"/>
    <w:rsid w:val="00B63A5C"/>
    <w:rsid w:val="00B828A3"/>
    <w:rsid w:val="00B84AE4"/>
    <w:rsid w:val="00B943FD"/>
    <w:rsid w:val="00BC4C00"/>
    <w:rsid w:val="00C00980"/>
    <w:rsid w:val="00C21C89"/>
    <w:rsid w:val="00C44575"/>
    <w:rsid w:val="00C44C50"/>
    <w:rsid w:val="00CA7D4A"/>
    <w:rsid w:val="00CB3378"/>
    <w:rsid w:val="00D31E74"/>
    <w:rsid w:val="00D66599"/>
    <w:rsid w:val="00D73C4F"/>
    <w:rsid w:val="00D862E9"/>
    <w:rsid w:val="00D95EA0"/>
    <w:rsid w:val="00E06B88"/>
    <w:rsid w:val="00E16D20"/>
    <w:rsid w:val="00E17B43"/>
    <w:rsid w:val="00E37E80"/>
    <w:rsid w:val="00E54D96"/>
    <w:rsid w:val="00E5696D"/>
    <w:rsid w:val="00E63AF6"/>
    <w:rsid w:val="00E877FF"/>
    <w:rsid w:val="00E918C8"/>
    <w:rsid w:val="00EB7873"/>
    <w:rsid w:val="00ED659F"/>
    <w:rsid w:val="00EF1821"/>
    <w:rsid w:val="00F45B13"/>
    <w:rsid w:val="00F61478"/>
    <w:rsid w:val="00F846DB"/>
    <w:rsid w:val="00FA215A"/>
    <w:rsid w:val="00FB3F89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B936E"/>
  <w15:docId w15:val="{ED44F160-4864-4548-B607-6EA1D18E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A84"/>
  </w:style>
  <w:style w:type="character" w:customStyle="1" w:styleId="a4">
    <w:name w:val="日付 (文字)"/>
    <w:basedOn w:val="a0"/>
    <w:link w:val="a3"/>
    <w:uiPriority w:val="99"/>
    <w:semiHidden/>
    <w:rsid w:val="00102A84"/>
  </w:style>
  <w:style w:type="paragraph" w:styleId="a5">
    <w:name w:val="header"/>
    <w:basedOn w:val="a"/>
    <w:link w:val="a6"/>
    <w:uiPriority w:val="99"/>
    <w:unhideWhenUsed/>
    <w:rsid w:val="008F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2D1"/>
  </w:style>
  <w:style w:type="paragraph" w:styleId="a7">
    <w:name w:val="footer"/>
    <w:basedOn w:val="a"/>
    <w:link w:val="a8"/>
    <w:uiPriority w:val="99"/>
    <w:unhideWhenUsed/>
    <w:rsid w:val="008F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2D1"/>
  </w:style>
  <w:style w:type="paragraph" w:styleId="a9">
    <w:name w:val="List Paragraph"/>
    <w:basedOn w:val="a"/>
    <w:uiPriority w:val="34"/>
    <w:qFormat/>
    <w:rsid w:val="006465F3"/>
    <w:pPr>
      <w:ind w:leftChars="400" w:left="840"/>
    </w:pPr>
  </w:style>
  <w:style w:type="table" w:styleId="aa">
    <w:name w:val="Table Grid"/>
    <w:basedOn w:val="a1"/>
    <w:uiPriority w:val="59"/>
    <w:rsid w:val="00A96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B84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1D6E8759E66A4DB8D943240FA9FA9A" ma:contentTypeVersion="12" ma:contentTypeDescription="新しいドキュメントを作成します。" ma:contentTypeScope="" ma:versionID="c8ef93679d9fd79a852c8747d9f68a36">
  <xsd:schema xmlns:xsd="http://www.w3.org/2001/XMLSchema" xmlns:xs="http://www.w3.org/2001/XMLSchema" xmlns:p="http://schemas.microsoft.com/office/2006/metadata/properties" xmlns:ns2="f717cf7d-ca1c-43e0-a3d9-96ab1e807850" xmlns:ns3="f199a523-6cc6-47cb-bb56-349bb662df19" targetNamespace="http://schemas.microsoft.com/office/2006/metadata/properties" ma:root="true" ma:fieldsID="3e290c77a35732d5bc9ffd868b1032ea" ns2:_="" ns3:_="">
    <xsd:import namespace="f717cf7d-ca1c-43e0-a3d9-96ab1e807850"/>
    <xsd:import namespace="f199a523-6cc6-47cb-bb56-349bb662d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cf7d-ca1c-43e0-a3d9-96ab1e807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a523-6cc6-47cb-bb56-349bb662d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7BB2C-B5F1-4B6E-93A1-C7624C24C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0DD9E-7FBC-4362-AAB2-D798B8DDB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F19E37-9923-4C8A-9B1E-C9CC7896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7cf7d-ca1c-43e0-a3d9-96ab1e807850"/>
    <ds:schemaRef ds:uri="f199a523-6cc6-47cb-bb56-349bb662d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　裕顕</dc:creator>
  <cp:lastModifiedBy>小幡 知行</cp:lastModifiedBy>
  <cp:revision>28</cp:revision>
  <cp:lastPrinted>2020-07-17T05:02:00Z</cp:lastPrinted>
  <dcterms:created xsi:type="dcterms:W3CDTF">2021-06-22T02:37:00Z</dcterms:created>
  <dcterms:modified xsi:type="dcterms:W3CDTF">2022-07-07T08:18:00Z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0x010100891D6E8759E66A4DB8D943240FA9FA9A</vt:lpwstr>
  </property>
</Properties>
</file>